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6" w:rsidRDefault="00E07766" w:rsidP="00E07766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B75E1" wp14:editId="0A5621D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715000" cy="1028700"/>
                <wp:effectExtent l="0" t="0" r="25400" b="381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alpha val="73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66" w:rsidRDefault="00E07766" w:rsidP="00E0776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Workshop </w:t>
                            </w:r>
                            <w:r w:rsidRPr="00C1413E">
                              <w:rPr>
                                <w:b/>
                                <w:sz w:val="44"/>
                                <w:szCs w:val="44"/>
                              </w:rPr>
                              <w:t>communicatie</w:t>
                            </w:r>
                            <w:r w:rsidRPr="00C1413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1413E">
                              <w:rPr>
                                <w:b/>
                                <w:sz w:val="44"/>
                                <w:szCs w:val="44"/>
                              </w:rPr>
                              <w:t>met als thema:</w:t>
                            </w:r>
                          </w:p>
                          <w:p w:rsidR="00E07766" w:rsidRDefault="00E07766" w:rsidP="00E0776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07766" w:rsidRPr="007D4BB5" w:rsidRDefault="00E07766" w:rsidP="00E0776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D4BB5">
                              <w:rPr>
                                <w:sz w:val="36"/>
                                <w:szCs w:val="36"/>
                              </w:rPr>
                              <w:t>“Hoe kan ik ervoor zorgen dat ik beter begrepen wordt?”</w:t>
                            </w:r>
                          </w:p>
                          <w:p w:rsidR="00E07766" w:rsidRDefault="00E07766" w:rsidP="00E07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-8.95pt;margin-top:-8.95pt;width:450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" filled="f" strokecolor="#c0504d [3205]">
                <v:stroke opacity="47802f"/>
                <v:textbox>
                  <w:txbxContent>
                    <w:p w:rsidR="00E07766" w:rsidRDefault="00E07766" w:rsidP="00E0776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Workshop </w:t>
                      </w:r>
                      <w:r w:rsidRPr="00C1413E">
                        <w:rPr>
                          <w:b/>
                          <w:sz w:val="44"/>
                          <w:szCs w:val="44"/>
                        </w:rPr>
                        <w:t>communicatie</w:t>
                      </w:r>
                      <w:r w:rsidRPr="00C1413E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C1413E">
                        <w:rPr>
                          <w:b/>
                          <w:sz w:val="44"/>
                          <w:szCs w:val="44"/>
                        </w:rPr>
                        <w:t>met als thema:</w:t>
                      </w:r>
                    </w:p>
                    <w:p w:rsidR="00E07766" w:rsidRDefault="00E07766" w:rsidP="00E07766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E07766" w:rsidRPr="007D4BB5" w:rsidRDefault="00E07766" w:rsidP="00E07766">
                      <w:pPr>
                        <w:rPr>
                          <w:sz w:val="36"/>
                          <w:szCs w:val="36"/>
                        </w:rPr>
                      </w:pPr>
                      <w:r w:rsidRPr="007D4BB5">
                        <w:rPr>
                          <w:sz w:val="36"/>
                          <w:szCs w:val="36"/>
                        </w:rPr>
                        <w:t>“Hoe kan ik ervoor zorgen dat ik beter begrepen wordt?”</w:t>
                      </w:r>
                    </w:p>
                    <w:p w:rsidR="00E07766" w:rsidRDefault="00E07766" w:rsidP="00E07766"/>
                  </w:txbxContent>
                </v:textbox>
                <w10:wrap type="square"/>
              </v:shape>
            </w:pict>
          </mc:Fallback>
        </mc:AlternateContent>
      </w:r>
    </w:p>
    <w:p w:rsidR="00E07766" w:rsidRPr="001F3FC3" w:rsidRDefault="00E07766" w:rsidP="00E07766">
      <w:pPr>
        <w:rPr>
          <w:b/>
          <w:sz w:val="44"/>
          <w:szCs w:val="44"/>
        </w:rPr>
      </w:pPr>
      <w:r>
        <w:t xml:space="preserve">Ontdek in anderhalf uur hoe  je effectief je taalgebruik en je uitstraling kunt inzetten zodat je beter “verstaanbaar” bent….  dus:  </w:t>
      </w:r>
      <w:r>
        <w:rPr>
          <w:b/>
        </w:rPr>
        <w:t>Je zult je anders gaan uitdrukken!</w:t>
      </w:r>
    </w:p>
    <w:p w:rsidR="00E07766" w:rsidRDefault="00E07766" w:rsidP="00E07766"/>
    <w:p w:rsidR="00E07766" w:rsidRDefault="00E07766" w:rsidP="00E07766">
      <w:r w:rsidRPr="00131F4A">
        <w:rPr>
          <w:i/>
        </w:rPr>
        <w:t>Een verhelderende</w:t>
      </w:r>
      <w:r>
        <w:rPr>
          <w:i/>
        </w:rPr>
        <w:t xml:space="preserve"> en leuke</w:t>
      </w:r>
      <w:r w:rsidRPr="00131F4A">
        <w:rPr>
          <w:i/>
        </w:rPr>
        <w:t xml:space="preserve"> workshop over wat we eigenlijk </w:t>
      </w:r>
      <w:r>
        <w:rPr>
          <w:i/>
        </w:rPr>
        <w:t>zeggen en hoe een</w:t>
      </w:r>
      <w:r w:rsidRPr="00131F4A">
        <w:rPr>
          <w:i/>
        </w:rPr>
        <w:t xml:space="preserve"> ander dat interpreteert</w:t>
      </w:r>
      <w:r>
        <w:t>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766" w:rsidRDefault="00E07766" w:rsidP="00E0776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EF0F" wp14:editId="1FA8C8C6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1143000" cy="800100"/>
                <wp:effectExtent l="50800" t="25400" r="76200" b="215900"/>
                <wp:wrapThrough wrapText="bothSides">
                  <wp:wrapPolygon edited="0">
                    <wp:start x="6240" y="-686"/>
                    <wp:lineTo x="-960" y="0"/>
                    <wp:lineTo x="-960" y="17829"/>
                    <wp:lineTo x="3840" y="21943"/>
                    <wp:lineTo x="5280" y="26743"/>
                    <wp:lineTo x="7680" y="26743"/>
                    <wp:lineTo x="8160" y="26057"/>
                    <wp:lineTo x="18240" y="21943"/>
                    <wp:lineTo x="22560" y="11657"/>
                    <wp:lineTo x="22560" y="8229"/>
                    <wp:lineTo x="17760" y="686"/>
                    <wp:lineTo x="15360" y="-686"/>
                    <wp:lineTo x="6240" y="-686"/>
                  </wp:wrapPolygon>
                </wp:wrapThrough>
                <wp:docPr id="1" name="Ovale toelicht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766" w:rsidRDefault="00E07766" w:rsidP="00E07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1" o:spid="_x0000_s1027" type="#_x0000_t63" style="position:absolute;margin-left:81pt;margin-top:8.4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07766" w:rsidRDefault="00E07766" w:rsidP="00E0776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</w:t>
      </w:r>
    </w:p>
    <w:p w:rsidR="00E07766" w:rsidRPr="001D7290" w:rsidRDefault="00E07766" w:rsidP="00E0776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B21DB" wp14:editId="76BEA4CC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</wp:posOffset>
                </wp:positionV>
                <wp:extent cx="914400" cy="612140"/>
                <wp:effectExtent l="76200" t="76200" r="76200" b="149860"/>
                <wp:wrapThrough wrapText="bothSides">
                  <wp:wrapPolygon edited="0">
                    <wp:start x="-600" y="-2689"/>
                    <wp:lineTo x="-1800" y="-896"/>
                    <wp:lineTo x="-1800" y="19718"/>
                    <wp:lineTo x="12600" y="25992"/>
                    <wp:lineTo x="17400" y="25992"/>
                    <wp:lineTo x="18000" y="24199"/>
                    <wp:lineTo x="22800" y="14340"/>
                    <wp:lineTo x="22800" y="13444"/>
                    <wp:lineTo x="21600" y="0"/>
                    <wp:lineTo x="21600" y="-2689"/>
                    <wp:lineTo x="-600" y="-2689"/>
                  </wp:wrapPolygon>
                </wp:wrapThrough>
                <wp:docPr id="2" name="Toelichting met 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>
                          <a:solidFill>
                            <a:schemeClr val="accent1">
                              <a:shade val="95000"/>
                              <a:satMod val="105000"/>
                              <a:alpha val="50000"/>
                            </a:schemeClr>
                          </a:solidFill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766" w:rsidRDefault="00E07766" w:rsidP="00E07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2" o:spid="_x0000_s1028" type="#_x0000_t62" style="position:absolute;margin-left:2in;margin-top:3.3pt;width:1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" adj="6300,24300" fillcolor="green" strokecolor="#4579b8 [3044]">
                <v:fill opacity="32896f"/>
                <v:stroke opacity="32896f"/>
                <v:shadow on="t" opacity="22937f" mv:blur="40000f" origin=",.5" offset="0,23000emu"/>
                <v:textbox>
                  <w:txbxContent>
                    <w:p w:rsidR="00E07766" w:rsidRDefault="00E07766" w:rsidP="00E0776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07766" w:rsidRPr="001D7290" w:rsidRDefault="00E07766" w:rsidP="00E07766"/>
    <w:p w:rsidR="00E07766" w:rsidRPr="001D7290" w:rsidRDefault="00E07766" w:rsidP="00E07766"/>
    <w:p w:rsidR="00E07766" w:rsidRPr="001D7290" w:rsidRDefault="00E07766" w:rsidP="00E07766"/>
    <w:p w:rsidR="00E07766" w:rsidRPr="001D7290" w:rsidRDefault="00E07766" w:rsidP="00E07766"/>
    <w:p w:rsidR="00E07766" w:rsidRDefault="00E07766" w:rsidP="00E07766"/>
    <w:p w:rsidR="00E07766" w:rsidRDefault="00E07766" w:rsidP="00E07766">
      <w:r>
        <w:t xml:space="preserve">Geplande workshopdatum  </w:t>
      </w:r>
      <w:r w:rsidRPr="00521C9B">
        <w:rPr>
          <w:highlight w:val="yellow"/>
        </w:rPr>
        <w:t>Zondag 1 november</w:t>
      </w:r>
      <w:r>
        <w:t xml:space="preserve"> 13.30, bij voldoende inschrijving .</w:t>
      </w:r>
    </w:p>
    <w:p w:rsidR="00E07766" w:rsidRDefault="00E07766" w:rsidP="00E07766">
      <w:r>
        <w:t>Locatie: studio Urban flow Haarlem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Kosten:  eur 10,-- , contant te voldoen </w:t>
      </w:r>
      <w:r w:rsidRPr="00131F4A">
        <w:rPr>
          <w:u w:val="single"/>
        </w:rPr>
        <w:t>bij inschrijving</w:t>
      </w:r>
      <w:r>
        <w:rPr>
          <w:u w:val="single"/>
        </w:rPr>
        <w:t xml:space="preserve">           </w:t>
      </w:r>
    </w:p>
    <w:p w:rsidR="00E07766" w:rsidRDefault="00E07766" w:rsidP="00E07766">
      <w:pPr>
        <w:rPr>
          <w:b/>
        </w:rPr>
      </w:pPr>
      <w:r>
        <w:t>Docent: Bart van Rijsbergen, coach</w:t>
      </w:r>
      <w:r>
        <w:tab/>
      </w:r>
      <w:r>
        <w:tab/>
      </w:r>
      <w:r>
        <w:tab/>
      </w:r>
      <w:r>
        <w:tab/>
      </w:r>
      <w:r w:rsidRPr="001F3FC3">
        <w:rPr>
          <w:noProof/>
          <w:lang w:val="en-US"/>
        </w:rPr>
        <w:drawing>
          <wp:inline distT="0" distB="0" distL="0" distR="0" wp14:anchorId="0AC528F0" wp14:editId="48C0385C">
            <wp:extent cx="762000" cy="7620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-bedrijfsportret-41-e1440073651285-60x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b/>
        </w:rPr>
        <w:t xml:space="preserve">               Je kunt je nu inschrijven</w:t>
      </w:r>
      <w:r w:rsidRPr="008F0E79">
        <w:rPr>
          <w:b/>
        </w:rPr>
        <w:t>!</w:t>
      </w:r>
    </w:p>
    <w:p w:rsidR="00362103" w:rsidRDefault="00362103">
      <w:bookmarkStart w:id="0" w:name="_GoBack"/>
      <w:bookmarkEnd w:id="0"/>
    </w:p>
    <w:sectPr w:rsidR="00362103" w:rsidSect="00362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66"/>
    <w:rsid w:val="00362103"/>
    <w:rsid w:val="00E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8A2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077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0776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77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077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0776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77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vanrijsbergen</dc:creator>
  <cp:keywords/>
  <dc:description/>
  <cp:lastModifiedBy>bart vanrijsbergen</cp:lastModifiedBy>
  <cp:revision>1</cp:revision>
  <dcterms:created xsi:type="dcterms:W3CDTF">2015-09-24T07:42:00Z</dcterms:created>
  <dcterms:modified xsi:type="dcterms:W3CDTF">2015-09-24T07:43:00Z</dcterms:modified>
</cp:coreProperties>
</file>